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13.12.2024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03-06/2024/10249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Томск - г. Белокуриха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70.22.001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704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704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70016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АО «Томскавтотранс», Томская область, г. Томск, пр. Кирова, 68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54021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Болотное, Новосибирская область, г. Болотное, Новосибирское шоссе, д. 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«ОП «Вокзал «Новосибирск-Главный», 630004, Новосибирская обл., г. Новосибирск, ул. Ленина (ориентир - 30м вправо и 70м влево от ориентира ул. Ленина, 67)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54107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«Речной вокзал», Новосибирская область, г. Новосибирск, ул. Большевистская, 12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Бердск, Новосибирская область, г. Бердск, ул. Вокзальная, 52 Б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ДКП г. Искитим, Новосибирская область, г. Искитим, Южный микрорайон, 54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220003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Бийск, Алтайский край, г. Бийск, ул. Вали Максимовой, 86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22176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Смоленское, а/д К-06 Бийск - Белокуриха, 30км+400м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22045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Точильное, а/д К-06 Бийск - Белокуриха, 47км + 080м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22166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Белокуриха, Алтайский край, г. Белокуриха, ул. Советская, 13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Елизаровых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Коммунальный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Р-255 "Сибирь" Новосибирск - Кемерово - Красноярск - Иркутск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Новосибирское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Болотное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Р-255 "Сибирь" Новосибирск - Кемерово - Красноярск - Иркутск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Р-254 Иртыш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50Н-2101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ул.Кедровая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1-е Мочищенское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Мочищенское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Жуковского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Плановая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пл.им.Гарина-Михайловского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Фабричная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пл.им.Инженера Будагова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Большевисткая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Бердское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Барнаульская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"Чуйский тракт" Новосибирск - Барнаул - Горно-Алтайск - граница с Монголией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Южный микрорайон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Искитим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"Чуйский тракт" Новосибирск - Барнаул - Горно-Алтайск - граница с Монголией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Барнаульский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Шубенский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ул.Больничный взвоз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Коммунарский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Вали Максимовой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Шукшинская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Вали Максимовой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Коммунарский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М.Горького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Дачный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Кожзаводская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Дубильная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01К-06  "Бийск - Белокуриха"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Белокуриха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Белокуриха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01К-06  "Бийск - Белокуриха"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Дубильная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Кожзаводская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Дачный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М.Горького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Коммунарский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Вали Максимовой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Шукшинская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Вали Максимовой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Коммунарский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Больничный взвоз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Шубенский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Барнаульский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"Чуйский тракт" Новосибирск - Барнаул - Горно-Алтайск - граница с Монголией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Южный микрорайон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Искитим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"Чуйский тракт" Новосибирск - Барнаул - Горно-Алтайск - граница с Монголией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Барнаульская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Бердское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Большевисткая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им.Инженера Будагова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Фабричная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им.Гарина-Михайловского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Плановая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Жуковского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Мочищенское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1-е Мочищенское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Кедровая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50Н-2101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Р-254 Иртыш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Р-255 "Сибирь" Новосибирск - Кемерово - Красноярск - Иркутск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Новосибирское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Болотное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Р-255 "Сибирь" Новосибирск - Кемерово - Красноярск - Иркутск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Коммунальный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Елизаровых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70016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08:00; 21:20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54021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10:05; 23:10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09:45; 22:50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13:30; 01:35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13:10; 01:15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54107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13:45; 01:50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13:44; 01:49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14:30; 02:20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14:25; 02:15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14:50; 02:55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14:50; 02:45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220003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19:26; 07:30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19:10; 07:15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22176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20:05; 08:10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20:04; 08:09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22045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20:20; 08:25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20:19; 08:24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22166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20:45; 08:50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22166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08:00; 21:20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22045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08:25; 21:45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08:24; 21:44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22176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08:40; 22:00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08:39; 21:59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220003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09:35; 22:50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09:20; 22:35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14:30; 03:15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14:15; 03:14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14:55; 03:40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14:50; 03:35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54107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16:20; 04:20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16:05; 04:10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54021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18:55; 06:45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18:35; 06:20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70016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20:25; 08:45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